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BA968" w14:textId="4A115CBB" w:rsidR="009A0FC3" w:rsidRDefault="0056433B">
      <w:r>
        <w:t xml:space="preserve">Launch </w:t>
      </w:r>
      <w:proofErr w:type="spellStart"/>
      <w:r>
        <w:t>linux</w:t>
      </w:r>
      <w:proofErr w:type="spellEnd"/>
      <w:r>
        <w:t xml:space="preserve"> machine</w:t>
      </w:r>
    </w:p>
    <w:p w14:paraId="171F4389" w14:textId="256E8AD4" w:rsidR="0056433B" w:rsidRDefault="0056433B"/>
    <w:p w14:paraId="0D84AA9D" w14:textId="77777777" w:rsidR="0056433B" w:rsidRDefault="0056433B" w:rsidP="0056433B">
      <w:r>
        <w:t xml:space="preserve">1) Login to your </w:t>
      </w:r>
      <w:proofErr w:type="spellStart"/>
      <w:r>
        <w:t>lms</w:t>
      </w:r>
      <w:proofErr w:type="spellEnd"/>
    </w:p>
    <w:p w14:paraId="3592147D" w14:textId="77777777" w:rsidR="0056433B" w:rsidRDefault="0056433B" w:rsidP="0056433B"/>
    <w:p w14:paraId="4028D5E1" w14:textId="77777777" w:rsidR="0056433B" w:rsidRDefault="0056433B" w:rsidP="0056433B">
      <w:r>
        <w:t>2) click on PG DO - DevOps Certification Training</w:t>
      </w:r>
    </w:p>
    <w:p w14:paraId="79A1E3BD" w14:textId="77777777" w:rsidR="0056433B" w:rsidRDefault="0056433B" w:rsidP="0056433B"/>
    <w:p w14:paraId="52AAC30B" w14:textId="77777777" w:rsidR="0056433B" w:rsidRDefault="0056433B" w:rsidP="0056433B">
      <w:r>
        <w:t>3) click on practice lab tab on the left side</w:t>
      </w:r>
    </w:p>
    <w:p w14:paraId="7C0960B9" w14:textId="77777777" w:rsidR="0056433B" w:rsidRDefault="0056433B" w:rsidP="0056433B"/>
    <w:p w14:paraId="0ED09059" w14:textId="77777777" w:rsidR="0056433B" w:rsidRDefault="0056433B" w:rsidP="0056433B">
      <w:r>
        <w:t xml:space="preserve">4) Click on </w:t>
      </w:r>
      <w:proofErr w:type="spellStart"/>
      <w:r>
        <w:t>aws</w:t>
      </w:r>
      <w:proofErr w:type="spellEnd"/>
      <w:r>
        <w:t xml:space="preserve"> tab </w:t>
      </w:r>
    </w:p>
    <w:p w14:paraId="723E529D" w14:textId="77777777" w:rsidR="0056433B" w:rsidRDefault="0056433B" w:rsidP="0056433B"/>
    <w:p w14:paraId="5BF43849" w14:textId="77777777" w:rsidR="0056433B" w:rsidRDefault="0056433B" w:rsidP="0056433B">
      <w:r>
        <w:t>5) click on launch labs</w:t>
      </w:r>
    </w:p>
    <w:p w14:paraId="43202E0C" w14:textId="77777777" w:rsidR="0056433B" w:rsidRDefault="0056433B" w:rsidP="0056433B"/>
    <w:p w14:paraId="449360EB" w14:textId="77777777" w:rsidR="0056433B" w:rsidRDefault="0056433B" w:rsidP="0056433B">
      <w:r>
        <w:t>(it will load</w:t>
      </w:r>
      <w:proofErr w:type="gramStart"/>
      <w:r>
        <w:t xml:space="preserve"> ..</w:t>
      </w:r>
      <w:proofErr w:type="gramEnd"/>
      <w:r>
        <w:t xml:space="preserve">might take some time) </w:t>
      </w:r>
    </w:p>
    <w:p w14:paraId="64F9FA0D" w14:textId="77777777" w:rsidR="0056433B" w:rsidRDefault="0056433B" w:rsidP="0056433B"/>
    <w:p w14:paraId="1CD0B95D" w14:textId="70A0C1DA" w:rsidR="0056433B" w:rsidRDefault="0056433B" w:rsidP="0056433B">
      <w:r>
        <w:t xml:space="preserve">6) In the screen near Auth </w:t>
      </w:r>
      <w:proofErr w:type="spellStart"/>
      <w:r>
        <w:t>url</w:t>
      </w:r>
      <w:proofErr w:type="spellEnd"/>
      <w:r>
        <w:t xml:space="preserve"> ...click on open in new tab</w:t>
      </w:r>
    </w:p>
    <w:p w14:paraId="6239AC39" w14:textId="5990F36D" w:rsidR="0056433B" w:rsidRDefault="0056433B" w:rsidP="0056433B"/>
    <w:p w14:paraId="28D78BF1" w14:textId="7020733D" w:rsidR="0056433B" w:rsidRDefault="0056433B" w:rsidP="0056433B"/>
    <w:p w14:paraId="27F1F16F" w14:textId="5671EB9C" w:rsidR="0056433B" w:rsidRDefault="0056433B" w:rsidP="0056433B">
      <w:r>
        <w:rPr>
          <w:noProof/>
        </w:rPr>
        <w:drawing>
          <wp:inline distT="0" distB="0" distL="0" distR="0" wp14:anchorId="34CE81F1" wp14:editId="58A53F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977C" w14:textId="26886BC1" w:rsidR="0056433B" w:rsidRDefault="0056433B" w:rsidP="0056433B"/>
    <w:p w14:paraId="5A9AA0C1" w14:textId="4EB350A3" w:rsidR="0056433B" w:rsidRDefault="0056433B" w:rsidP="0056433B">
      <w:r>
        <w:rPr>
          <w:noProof/>
        </w:rPr>
        <w:drawing>
          <wp:inline distT="0" distB="0" distL="0" distR="0" wp14:anchorId="6BF163E6" wp14:editId="40E28FC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5AA6" w14:textId="5D877F8C" w:rsidR="0056433B" w:rsidRDefault="0056433B" w:rsidP="0056433B"/>
    <w:p w14:paraId="3235179E" w14:textId="6D52C432" w:rsidR="0056433B" w:rsidRDefault="0056433B" w:rsidP="0056433B">
      <w:r>
        <w:rPr>
          <w:noProof/>
        </w:rPr>
        <w:drawing>
          <wp:inline distT="0" distB="0" distL="0" distR="0" wp14:anchorId="25A0A8D2" wp14:editId="482C7A0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7F4" w14:textId="276103CC" w:rsidR="0056433B" w:rsidRDefault="0056433B" w:rsidP="0056433B"/>
    <w:p w14:paraId="4FDB7FE0" w14:textId="54EA4D5C" w:rsidR="0056433B" w:rsidRDefault="0056433B" w:rsidP="0056433B">
      <w:r>
        <w:rPr>
          <w:noProof/>
        </w:rPr>
        <w:lastRenderedPageBreak/>
        <w:drawing>
          <wp:inline distT="0" distB="0" distL="0" distR="0" wp14:anchorId="29076841" wp14:editId="32BE986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B25E" w14:textId="051581DD" w:rsidR="0056433B" w:rsidRDefault="0056433B" w:rsidP="0056433B"/>
    <w:p w14:paraId="2523BA3A" w14:textId="1C8094A5" w:rsidR="0056433B" w:rsidRDefault="0056433B" w:rsidP="0056433B">
      <w:r>
        <w:rPr>
          <w:noProof/>
        </w:rPr>
        <w:drawing>
          <wp:inline distT="0" distB="0" distL="0" distR="0" wp14:anchorId="6542D7B1" wp14:editId="42A3AF1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3385" w14:textId="406C23EC" w:rsidR="0056433B" w:rsidRDefault="0056433B" w:rsidP="0056433B"/>
    <w:p w14:paraId="0FAAEDD4" w14:textId="20B246BE" w:rsidR="0056433B" w:rsidRDefault="00890B5E" w:rsidP="0056433B">
      <w:r>
        <w:rPr>
          <w:noProof/>
        </w:rPr>
        <w:lastRenderedPageBreak/>
        <w:drawing>
          <wp:inline distT="0" distB="0" distL="0" distR="0" wp14:anchorId="11436A16" wp14:editId="027369E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A49D" w14:textId="1AC817B8" w:rsidR="00890B5E" w:rsidRDefault="00890B5E" w:rsidP="0056433B"/>
    <w:p w14:paraId="0942AAEA" w14:textId="4907B333" w:rsidR="00890B5E" w:rsidRDefault="00890B5E" w:rsidP="0056433B">
      <w:r>
        <w:rPr>
          <w:noProof/>
        </w:rPr>
        <w:drawing>
          <wp:inline distT="0" distB="0" distL="0" distR="0" wp14:anchorId="6877AC20" wp14:editId="7A7DD95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8837" w14:textId="0FE073E9" w:rsidR="00890B5E" w:rsidRDefault="00890B5E" w:rsidP="0056433B"/>
    <w:p w14:paraId="30CB6186" w14:textId="79F3E194" w:rsidR="00890B5E" w:rsidRDefault="00B23E5B" w:rsidP="0056433B">
      <w:r>
        <w:rPr>
          <w:noProof/>
        </w:rPr>
        <w:lastRenderedPageBreak/>
        <w:drawing>
          <wp:inline distT="0" distB="0" distL="0" distR="0" wp14:anchorId="6239258D" wp14:editId="679FD67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F41D" w14:textId="5D9EAE10" w:rsidR="00B23E5B" w:rsidRDefault="00B23E5B" w:rsidP="0056433B"/>
    <w:p w14:paraId="2B887820" w14:textId="666789A5" w:rsidR="00B23E5B" w:rsidRDefault="00B23E5B" w:rsidP="0056433B">
      <w:r>
        <w:rPr>
          <w:noProof/>
        </w:rPr>
        <w:drawing>
          <wp:inline distT="0" distB="0" distL="0" distR="0" wp14:anchorId="090F8A8A" wp14:editId="573D51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5A81" w14:textId="1A54DF5B" w:rsidR="00B23E5B" w:rsidRDefault="00B23E5B" w:rsidP="0056433B"/>
    <w:p w14:paraId="45096D64" w14:textId="2C68311F" w:rsidR="00B23E5B" w:rsidRDefault="00B23E5B" w:rsidP="0056433B">
      <w:r>
        <w:rPr>
          <w:noProof/>
        </w:rPr>
        <w:lastRenderedPageBreak/>
        <w:drawing>
          <wp:inline distT="0" distB="0" distL="0" distR="0" wp14:anchorId="39F531A8" wp14:editId="7892A2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3613" w14:textId="5EF43923" w:rsidR="00B23E5B" w:rsidRDefault="00B23E5B" w:rsidP="0056433B"/>
    <w:p w14:paraId="5A40E36F" w14:textId="0661EC80" w:rsidR="00B23E5B" w:rsidRDefault="00B23E5B" w:rsidP="0056433B"/>
    <w:p w14:paraId="75BA8F70" w14:textId="111DAA96" w:rsidR="00B23E5B" w:rsidRDefault="00B23E5B" w:rsidP="0056433B"/>
    <w:p w14:paraId="3A25E960" w14:textId="686E8EE1" w:rsidR="00B23E5B" w:rsidRDefault="00B23E5B" w:rsidP="0056433B">
      <w:r>
        <w:rPr>
          <w:noProof/>
        </w:rPr>
        <w:drawing>
          <wp:inline distT="0" distB="0" distL="0" distR="0" wp14:anchorId="02948705" wp14:editId="4A743DA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2BB2" w14:textId="74D54352" w:rsidR="00B23E5B" w:rsidRDefault="00B23E5B" w:rsidP="0056433B"/>
    <w:p w14:paraId="3484A424" w14:textId="5F99BC96" w:rsidR="00B23E5B" w:rsidRDefault="00B23E5B" w:rsidP="0056433B"/>
    <w:p w14:paraId="27E4B995" w14:textId="0CB062F9" w:rsidR="00B23E5B" w:rsidRDefault="00B23E5B" w:rsidP="0056433B"/>
    <w:p w14:paraId="65D195C3" w14:textId="74E54CB5" w:rsidR="00B23E5B" w:rsidRDefault="00B23E5B" w:rsidP="0056433B">
      <w:r>
        <w:rPr>
          <w:noProof/>
        </w:rPr>
        <w:drawing>
          <wp:inline distT="0" distB="0" distL="0" distR="0" wp14:anchorId="06920933" wp14:editId="176ABD1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B9C9" w14:textId="32301B94" w:rsidR="00B23E5B" w:rsidRDefault="00B23E5B" w:rsidP="0056433B"/>
    <w:p w14:paraId="7A9EC225" w14:textId="69978A7F" w:rsidR="00B23E5B" w:rsidRDefault="00B23E5B" w:rsidP="0056433B">
      <w:r>
        <w:rPr>
          <w:noProof/>
        </w:rPr>
        <w:drawing>
          <wp:inline distT="0" distB="0" distL="0" distR="0" wp14:anchorId="27CE1955" wp14:editId="230DF5B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2C5C" w14:textId="7617B9C8" w:rsidR="00B23E5B" w:rsidRDefault="00B23E5B" w:rsidP="0056433B"/>
    <w:p w14:paraId="073F314F" w14:textId="7992FB9A" w:rsidR="00B23E5B" w:rsidRDefault="00AB1D65" w:rsidP="0056433B">
      <w:r>
        <w:rPr>
          <w:noProof/>
        </w:rPr>
        <w:lastRenderedPageBreak/>
        <w:drawing>
          <wp:inline distT="0" distB="0" distL="0" distR="0" wp14:anchorId="2355D404" wp14:editId="4544C05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3FC7" w14:textId="0E5A8073" w:rsidR="00AB1D65" w:rsidRDefault="00AB1D65" w:rsidP="0056433B"/>
    <w:p w14:paraId="40FE765F" w14:textId="34EE2D8B" w:rsidR="00AB1D65" w:rsidRDefault="00AB1D65" w:rsidP="0056433B">
      <w:r>
        <w:rPr>
          <w:noProof/>
        </w:rPr>
        <w:drawing>
          <wp:inline distT="0" distB="0" distL="0" distR="0" wp14:anchorId="1A3FA715" wp14:editId="45359DA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FC79" w14:textId="6DC372AA" w:rsidR="00AB1D65" w:rsidRDefault="00AB1D65" w:rsidP="0056433B"/>
    <w:p w14:paraId="7E12D33F" w14:textId="0023F86A" w:rsidR="00AB1D65" w:rsidRDefault="00AB1D65" w:rsidP="0056433B">
      <w:r>
        <w:rPr>
          <w:noProof/>
        </w:rPr>
        <w:lastRenderedPageBreak/>
        <w:drawing>
          <wp:inline distT="0" distB="0" distL="0" distR="0" wp14:anchorId="2777AA2A" wp14:editId="3B8BE02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BAB8" w14:textId="66F1183C" w:rsidR="00AB1D65" w:rsidRDefault="00AB1D65" w:rsidP="0056433B"/>
    <w:p w14:paraId="4A3B9388" w14:textId="218431B9" w:rsidR="00AB1D65" w:rsidRDefault="00AB1D65" w:rsidP="0056433B">
      <w:r>
        <w:rPr>
          <w:noProof/>
        </w:rPr>
        <w:drawing>
          <wp:inline distT="0" distB="0" distL="0" distR="0" wp14:anchorId="1CA1E1F6" wp14:editId="1D56AE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BD0" w14:textId="738D60F2" w:rsidR="00AB1D65" w:rsidRDefault="00AB1D65" w:rsidP="0056433B"/>
    <w:p w14:paraId="11CD23D2" w14:textId="77777777" w:rsidR="00AB1D65" w:rsidRDefault="00AB1D65" w:rsidP="0056433B"/>
    <w:sectPr w:rsidR="00AB1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33B"/>
    <w:rsid w:val="0056433B"/>
    <w:rsid w:val="00890B5E"/>
    <w:rsid w:val="009A0FC3"/>
    <w:rsid w:val="00AB1D65"/>
    <w:rsid w:val="00B23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9D923"/>
  <w15:chartTrackingRefBased/>
  <w15:docId w15:val="{57F8BC22-934A-4362-BE64-9EB6BB632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1</cp:revision>
  <dcterms:created xsi:type="dcterms:W3CDTF">2023-01-14T16:43:00Z</dcterms:created>
  <dcterms:modified xsi:type="dcterms:W3CDTF">2023-01-14T17:17:00Z</dcterms:modified>
</cp:coreProperties>
</file>